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15651AD9" wp14:editId="62C3AC2E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C14333" w:rsidP="00B134B8">
      <w:pPr>
        <w:spacing w:after="0" w:line="240" w:lineRule="auto"/>
      </w:pPr>
      <w:r>
        <w:t>Time: 6:45</w:t>
      </w:r>
      <w:r w:rsidR="00D02105">
        <w:t>-8</w:t>
      </w:r>
      <w:r w:rsidR="000A05C6">
        <w:t>:00</w:t>
      </w:r>
      <w:r w:rsidR="00B134B8">
        <w:t>pm</w:t>
      </w:r>
    </w:p>
    <w:p w:rsidR="00B134B8" w:rsidRDefault="00E84604" w:rsidP="00B134B8">
      <w:pPr>
        <w:spacing w:after="0" w:line="240" w:lineRule="auto"/>
      </w:pPr>
      <w:r>
        <w:t xml:space="preserve">Date: </w:t>
      </w:r>
      <w:r w:rsidR="00D02105">
        <w:t xml:space="preserve">Tuesday, </w:t>
      </w:r>
      <w:r w:rsidR="00C14333">
        <w:t>February 21</w:t>
      </w:r>
      <w:r w:rsidR="003F4294">
        <w:t>, 2017</w:t>
      </w:r>
    </w:p>
    <w:p w:rsidR="00B134B8" w:rsidRDefault="00B134B8" w:rsidP="004A0AFC">
      <w:pPr>
        <w:spacing w:after="0" w:line="240" w:lineRule="auto"/>
      </w:pPr>
      <w:r>
        <w:t xml:space="preserve">Location: </w:t>
      </w:r>
      <w:r w:rsidR="000A05C6" w:rsidRPr="000A05C6">
        <w:t>John A. Wilson Building,</w:t>
      </w:r>
      <w:r w:rsidR="000A05C6">
        <w:t xml:space="preserve"> 1350 Pennsylvania Ave. Room 527</w:t>
      </w:r>
      <w:r w:rsidR="000A05C6" w:rsidRPr="000A05C6">
        <w:t>, Washington, DC 20004</w:t>
      </w:r>
    </w:p>
    <w:p w:rsidR="004A0AFC" w:rsidRDefault="004A0AFC" w:rsidP="004A0AFC">
      <w:pPr>
        <w:spacing w:after="0" w:line="240" w:lineRule="auto"/>
      </w:pPr>
    </w:p>
    <w:p w:rsidR="00345FA2" w:rsidRDefault="00B134B8" w:rsidP="00345FA2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D325D5">
        <w:t xml:space="preserve"> 6:47</w:t>
      </w:r>
      <w:r w:rsidR="000864C5">
        <w:t>pm</w:t>
      </w:r>
    </w:p>
    <w:p w:rsidR="00944167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Roll Call:</w:t>
      </w:r>
      <w:r>
        <w:t xml:space="preserve"> </w:t>
      </w:r>
      <w:r w:rsidR="001F0058">
        <w:t xml:space="preserve">The roll call was taken at </w:t>
      </w:r>
      <w:proofErr w:type="gramStart"/>
      <w:r w:rsidR="001F0058">
        <w:t>6:50pm,</w:t>
      </w:r>
      <w:proofErr w:type="gramEnd"/>
      <w:r w:rsidR="001F0058">
        <w:t xml:space="preserve"> a</w:t>
      </w:r>
      <w:r>
        <w:t xml:space="preserve"> quorum was </w:t>
      </w:r>
      <w:r w:rsidR="000A05C6">
        <w:t>met to conduct the meeting</w:t>
      </w:r>
      <w:bookmarkStart w:id="0" w:name="_GoBack"/>
      <w:bookmarkEnd w:id="0"/>
      <w:r>
        <w:t>.</w:t>
      </w:r>
    </w:p>
    <w:p w:rsidR="00D325D5" w:rsidRDefault="00944167" w:rsidP="00345FA2">
      <w:pPr>
        <w:pStyle w:val="ListParagraph"/>
        <w:numPr>
          <w:ilvl w:val="0"/>
          <w:numId w:val="1"/>
        </w:numPr>
      </w:pPr>
      <w:r>
        <w:rPr>
          <w:b/>
        </w:rPr>
        <w:t>Guest Speaker:</w:t>
      </w:r>
      <w:r>
        <w:t xml:space="preserve"> Mr. Hassan Christian, Legislative Affairs Office</w:t>
      </w:r>
      <w:r w:rsidR="001F0058">
        <w:t xml:space="preserve"> Associate</w:t>
      </w:r>
      <w:r>
        <w:t xml:space="preserve"> Director</w:t>
      </w:r>
      <w:r w:rsidR="004A0AFC">
        <w:t xml:space="preserve"> gave a presentation about District Government legislation. </w:t>
      </w:r>
    </w:p>
    <w:p w:rsidR="00B134B8" w:rsidRDefault="00F63128" w:rsidP="001F0058">
      <w:pPr>
        <w:pStyle w:val="ListParagraph"/>
        <w:numPr>
          <w:ilvl w:val="0"/>
          <w:numId w:val="1"/>
        </w:numPr>
      </w:pPr>
      <w:r>
        <w:rPr>
          <w:b/>
        </w:rPr>
        <w:t xml:space="preserve">Director </w:t>
      </w:r>
      <w:r w:rsidR="00E33F5D">
        <w:rPr>
          <w:b/>
        </w:rPr>
        <w:t xml:space="preserve">Charon </w:t>
      </w:r>
      <w:r>
        <w:rPr>
          <w:b/>
        </w:rPr>
        <w:t>Hines –</w:t>
      </w:r>
      <w:r w:rsidR="004A0AFC">
        <w:rPr>
          <w:b/>
        </w:rPr>
        <w:t xml:space="preserve"> </w:t>
      </w:r>
      <w:r w:rsidR="004A0AFC">
        <w:t>The Director of Community Affairs</w:t>
      </w:r>
      <w:r>
        <w:rPr>
          <w:b/>
        </w:rPr>
        <w:t xml:space="preserve"> </w:t>
      </w:r>
      <w:r w:rsidR="004A0AFC">
        <w:t>joined our Commission meeting</w:t>
      </w:r>
      <w:r w:rsidRPr="00E33F5D">
        <w:t xml:space="preserve"> to say hello and</w:t>
      </w:r>
      <w:r w:rsidR="00FE1E64" w:rsidRPr="00E33F5D">
        <w:t xml:space="preserve"> </w:t>
      </w:r>
      <w:r w:rsidR="004A0AFC">
        <w:t>highlight the efforts of the Commission. She also noted how she looks</w:t>
      </w:r>
      <w:r w:rsidRPr="00E33F5D">
        <w:t xml:space="preserve"> forward to working with us during Women’s History Month</w:t>
      </w:r>
      <w:r w:rsidR="001F0058">
        <w:t xml:space="preserve"> and the rest of </w:t>
      </w:r>
      <w:r w:rsidR="00FE1E64" w:rsidRPr="00E33F5D">
        <w:t>2017</w:t>
      </w:r>
      <w:r w:rsidRPr="00E33F5D">
        <w:t>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</w:t>
      </w:r>
      <w:r w:rsidR="00D76DA4">
        <w:t>Shana Armstron</w:t>
      </w:r>
      <w:r w:rsidR="00F240E3">
        <w:t>g</w:t>
      </w:r>
      <w:r w:rsidR="00D76DA4">
        <w:t>,</w:t>
      </w:r>
      <w:r w:rsidR="00CD46BB">
        <w:t xml:space="preserve"> Krishna Ghod</w:t>
      </w:r>
      <w:r w:rsidR="00D76DA4">
        <w:t>iwala, and</w:t>
      </w:r>
      <w:r>
        <w:t xml:space="preserve"> </w:t>
      </w:r>
      <w:r w:rsidR="00CD7F1E">
        <w:t>Director</w:t>
      </w:r>
      <w:r w:rsidR="00750810">
        <w:t xml:space="preserve"> Kimberly</w:t>
      </w:r>
      <w:r w:rsidR="00CD7F1E">
        <w:t xml:space="preserve"> Bassett.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</w:t>
      </w:r>
      <w:r w:rsidR="00403312">
        <w:t xml:space="preserve"> in </w:t>
      </w:r>
      <w:r w:rsidR="0041615A">
        <w:t>November</w:t>
      </w:r>
      <w:r w:rsidR="00345FA2">
        <w:t>.</w:t>
      </w:r>
      <w:r w:rsidR="0041615A">
        <w:t xml:space="preserve"> </w:t>
      </w:r>
    </w:p>
    <w:p w:rsidR="001F0058" w:rsidRPr="00D76DA4" w:rsidRDefault="004B12FA" w:rsidP="001F0058">
      <w:pPr>
        <w:pStyle w:val="ListParagraph"/>
        <w:numPr>
          <w:ilvl w:val="0"/>
          <w:numId w:val="1"/>
        </w:numPr>
      </w:pPr>
      <w:r w:rsidRPr="004B12FA">
        <w:rPr>
          <w:b/>
        </w:rPr>
        <w:t>Correspondence:</w:t>
      </w:r>
      <w:r>
        <w:t xml:space="preserve"> </w:t>
      </w:r>
      <w:r w:rsidR="00D76DA4">
        <w:t xml:space="preserve">No correspondence </w:t>
      </w:r>
      <w:r w:rsidR="004D20A5">
        <w:t>to review.</w:t>
      </w:r>
    </w:p>
    <w:p w:rsidR="004F6DC6" w:rsidRPr="00E33F5D" w:rsidRDefault="004D20A5" w:rsidP="00E33F5D">
      <w:pPr>
        <w:pStyle w:val="ListParagraph"/>
        <w:numPr>
          <w:ilvl w:val="0"/>
          <w:numId w:val="1"/>
        </w:numPr>
      </w:pPr>
      <w:r>
        <w:rPr>
          <w:b/>
        </w:rPr>
        <w:t>Unfinished</w:t>
      </w:r>
      <w:r w:rsidR="00BA453B">
        <w:rPr>
          <w:b/>
        </w:rPr>
        <w:t xml:space="preserve"> Business:</w:t>
      </w:r>
      <w:r w:rsidR="00403312">
        <w:rPr>
          <w:b/>
        </w:rPr>
        <w:t xml:space="preserve"> </w:t>
      </w:r>
      <w:r w:rsidR="00E33F5D" w:rsidRPr="00E33F5D">
        <w:t>None</w:t>
      </w:r>
    </w:p>
    <w:p w:rsidR="00A23F0B" w:rsidRPr="009F0A81" w:rsidRDefault="009F0A81" w:rsidP="009F0A81">
      <w:pPr>
        <w:pStyle w:val="ListParagraph"/>
        <w:numPr>
          <w:ilvl w:val="0"/>
          <w:numId w:val="1"/>
        </w:numPr>
        <w:rPr>
          <w:b/>
        </w:rPr>
      </w:pPr>
      <w:r w:rsidRPr="009F0A81">
        <w:rPr>
          <w:b/>
        </w:rPr>
        <w:t>New Business</w:t>
      </w:r>
    </w:p>
    <w:p w:rsidR="009F0A81" w:rsidRDefault="00A23F0B" w:rsidP="009F0A81">
      <w:pPr>
        <w:pStyle w:val="ListParagraph"/>
        <w:numPr>
          <w:ilvl w:val="0"/>
          <w:numId w:val="19"/>
        </w:numPr>
        <w:rPr>
          <w:b/>
        </w:rPr>
      </w:pPr>
      <w:r w:rsidRPr="009F0A81">
        <w:rPr>
          <w:b/>
        </w:rPr>
        <w:t>CHAIR</w:t>
      </w:r>
      <w:r w:rsidR="009F0A81">
        <w:rPr>
          <w:b/>
        </w:rPr>
        <w:t>WO</w:t>
      </w:r>
      <w:r w:rsidRPr="009F0A81">
        <w:rPr>
          <w:b/>
        </w:rPr>
        <w:t>MAN’s REPORT</w:t>
      </w:r>
    </w:p>
    <w:p w:rsidR="00E2306E" w:rsidRDefault="004A0AFC" w:rsidP="004C6B39">
      <w:pPr>
        <w:pStyle w:val="ListParagraph"/>
        <w:numPr>
          <w:ilvl w:val="1"/>
          <w:numId w:val="19"/>
        </w:numPr>
      </w:pPr>
      <w:r>
        <w:t xml:space="preserve">Committee Chairs received a notice to meet with their committee members in order to discuss topics and policies to focus on for 2017. </w:t>
      </w:r>
    </w:p>
    <w:p w:rsidR="00E2306E" w:rsidRDefault="004A0AFC" w:rsidP="00265A55">
      <w:pPr>
        <w:pStyle w:val="ListParagraph"/>
        <w:numPr>
          <w:ilvl w:val="1"/>
          <w:numId w:val="19"/>
        </w:numPr>
      </w:pPr>
      <w:r>
        <w:t xml:space="preserve">Our </w:t>
      </w:r>
      <w:r w:rsidR="00A2037B">
        <w:t>Women’s Leadership Conference</w:t>
      </w:r>
      <w:r w:rsidR="00265A55">
        <w:t xml:space="preserve"> is </w:t>
      </w:r>
      <w:r w:rsidR="00D6135A">
        <w:t xml:space="preserve">scheduled for </w:t>
      </w:r>
      <w:proofErr w:type="gramStart"/>
      <w:r w:rsidR="00D6135A">
        <w:t>Fall</w:t>
      </w:r>
      <w:proofErr w:type="gramEnd"/>
      <w:r w:rsidR="00D6135A">
        <w:t xml:space="preserve"> 2017</w:t>
      </w:r>
      <w:r w:rsidR="00265A55">
        <w:t>.</w:t>
      </w:r>
      <w:r>
        <w:t xml:space="preserve"> The planning committee will convene before the next Commission meeting. </w:t>
      </w:r>
    </w:p>
    <w:p w:rsidR="00A2037B" w:rsidRPr="004C6B39" w:rsidRDefault="004A0AFC" w:rsidP="00A2037B">
      <w:pPr>
        <w:pStyle w:val="ListParagraph"/>
        <w:numPr>
          <w:ilvl w:val="1"/>
          <w:numId w:val="19"/>
        </w:numPr>
      </w:pPr>
      <w:r>
        <w:t>Vice-Chair Brockington and</w:t>
      </w:r>
      <w:r w:rsidR="00C0001E">
        <w:t xml:space="preserve"> MOWPI is</w:t>
      </w:r>
      <w:r>
        <w:t xml:space="preserve"> </w:t>
      </w:r>
      <w:r w:rsidR="00C0001E">
        <w:t>m</w:t>
      </w:r>
      <w:r w:rsidR="00A2037B">
        <w:t>eeting with the Women’s Foundation</w:t>
      </w:r>
      <w:r w:rsidR="00C0001E">
        <w:t xml:space="preserve"> on February 22nd</w:t>
      </w:r>
      <w:r w:rsidR="00D64047">
        <w:t>,</w:t>
      </w:r>
      <w:r w:rsidR="00A2037B">
        <w:t xml:space="preserve"> to talk about how they can support the conference</w:t>
      </w:r>
      <w:r w:rsidR="00D64047">
        <w:t xml:space="preserve"> later this year</w:t>
      </w:r>
      <w:r w:rsidR="00A2037B">
        <w:t>.</w:t>
      </w:r>
    </w:p>
    <w:p w:rsidR="00813026" w:rsidRDefault="00813026" w:rsidP="00A23F0B">
      <w:pPr>
        <w:pStyle w:val="ListParagraph"/>
        <w:ind w:left="0"/>
      </w:pPr>
    </w:p>
    <w:p w:rsidR="00D64047" w:rsidRDefault="00813026" w:rsidP="00D64047">
      <w:pPr>
        <w:pStyle w:val="ListParagraph"/>
        <w:numPr>
          <w:ilvl w:val="0"/>
          <w:numId w:val="19"/>
        </w:numPr>
      </w:pPr>
      <w:r w:rsidRPr="009F0A81">
        <w:rPr>
          <w:b/>
        </w:rPr>
        <w:t>COMMITTEE  REPORT</w:t>
      </w:r>
      <w:r w:rsidR="009F0A81" w:rsidRPr="009F0A81">
        <w:rPr>
          <w:b/>
        </w:rPr>
        <w:t>S</w:t>
      </w:r>
      <w:r w:rsidR="008D474D">
        <w:rPr>
          <w:b/>
        </w:rPr>
        <w:t xml:space="preserve"> </w:t>
      </w:r>
    </w:p>
    <w:p w:rsidR="00A2037B" w:rsidRDefault="00D64047" w:rsidP="00A2037B">
      <w:pPr>
        <w:pStyle w:val="ListParagraph"/>
        <w:numPr>
          <w:ilvl w:val="1"/>
          <w:numId w:val="19"/>
        </w:numPr>
      </w:pPr>
      <w:r w:rsidRPr="00D64047">
        <w:rPr>
          <w:b/>
        </w:rPr>
        <w:t xml:space="preserve">Health, Human Services, and Public Safety: </w:t>
      </w:r>
      <w:r>
        <w:t xml:space="preserve">Chairperson, </w:t>
      </w:r>
      <w:r w:rsidR="00A2037B">
        <w:t>Comm</w:t>
      </w:r>
      <w:r w:rsidR="00097413">
        <w:t>issioner</w:t>
      </w:r>
      <w:r>
        <w:t xml:space="preserve"> McDuffi</w:t>
      </w:r>
      <w:r w:rsidR="00265A55">
        <w:t>e</w:t>
      </w:r>
    </w:p>
    <w:p w:rsidR="00A2037B" w:rsidRDefault="00097413" w:rsidP="00A2037B">
      <w:pPr>
        <w:pStyle w:val="ListParagraph"/>
        <w:numPr>
          <w:ilvl w:val="2"/>
          <w:numId w:val="19"/>
        </w:numPr>
      </w:pPr>
      <w:r>
        <w:t>The focus on the committee will be violence against women for 2017.</w:t>
      </w:r>
    </w:p>
    <w:p w:rsidR="00750810" w:rsidRDefault="00750810" w:rsidP="00A23F0B">
      <w:pPr>
        <w:pStyle w:val="ListParagraph"/>
        <w:ind w:left="0"/>
        <w:rPr>
          <w:b/>
          <w:color w:val="FF0000"/>
        </w:rPr>
      </w:pPr>
    </w:p>
    <w:p w:rsidR="004C6B39" w:rsidRPr="00265A55" w:rsidRDefault="003346A4" w:rsidP="00265A55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DIRECTOR’S</w:t>
      </w:r>
      <w:r w:rsidR="00955C54" w:rsidRPr="00677531">
        <w:rPr>
          <w:b/>
        </w:rPr>
        <w:t xml:space="preserve"> REPORT</w:t>
      </w:r>
      <w:r w:rsidR="00265A55">
        <w:rPr>
          <w:b/>
        </w:rPr>
        <w:t>:</w:t>
      </w:r>
    </w:p>
    <w:p w:rsidR="004C6B39" w:rsidRPr="00265A55" w:rsidRDefault="004C6B39" w:rsidP="004C6B39">
      <w:pPr>
        <w:pStyle w:val="ListParagraph"/>
        <w:numPr>
          <w:ilvl w:val="1"/>
          <w:numId w:val="19"/>
        </w:numPr>
      </w:pPr>
      <w:r w:rsidRPr="00265A55">
        <w:t>Girls Conference: DC</w:t>
      </w:r>
      <w:r w:rsidR="0072276B">
        <w:t xml:space="preserve"> </w:t>
      </w:r>
      <w:r w:rsidRPr="00265A55">
        <w:t>P</w:t>
      </w:r>
      <w:r w:rsidR="0072276B">
        <w:t xml:space="preserve">ublic </w:t>
      </w:r>
      <w:r w:rsidRPr="00265A55">
        <w:t>S</w:t>
      </w:r>
      <w:r w:rsidR="0072276B">
        <w:t>chools</w:t>
      </w:r>
      <w:r w:rsidRPr="00265A55">
        <w:t xml:space="preserve"> </w:t>
      </w:r>
      <w:r w:rsidR="0072276B">
        <w:t xml:space="preserve">plans to host a </w:t>
      </w:r>
      <w:proofErr w:type="gramStart"/>
      <w:r w:rsidR="0072276B">
        <w:t>girls</w:t>
      </w:r>
      <w:proofErr w:type="gramEnd"/>
      <w:r w:rsidR="0072276B">
        <w:t xml:space="preserve"> conference in June. MOWPI will act as an advisor and help promote the event. </w:t>
      </w:r>
    </w:p>
    <w:p w:rsidR="004C6B39" w:rsidRPr="00265A55" w:rsidRDefault="0072276B" w:rsidP="004C6B39">
      <w:pPr>
        <w:pStyle w:val="ListParagraph"/>
        <w:numPr>
          <w:ilvl w:val="1"/>
          <w:numId w:val="19"/>
        </w:numPr>
      </w:pPr>
      <w:r>
        <w:lastRenderedPageBreak/>
        <w:t>We had our first session of</w:t>
      </w:r>
      <w:r w:rsidR="004C6B39" w:rsidRPr="00265A55">
        <w:t xml:space="preserve"> Fresh Start Wednesday class </w:t>
      </w:r>
      <w:r>
        <w:t>on February 15th</w:t>
      </w:r>
      <w:r w:rsidR="004C6B39" w:rsidRPr="00265A55">
        <w:t xml:space="preserve"> and Comm</w:t>
      </w:r>
      <w:r>
        <w:t>issioner Alfonso and Christian were</w:t>
      </w:r>
      <w:r w:rsidR="004C6B39" w:rsidRPr="00265A55">
        <w:t xml:space="preserve"> in attendance. </w:t>
      </w:r>
      <w:r>
        <w:t>Over 15 women gathered for our workshop on Resume Writing and Interview Skills facilitated by DC Department of Employment Services (DOES). The program will run every Wednesday through mid-April. Commissioners are encouraged to attend a class and welcomed to speak to the ladies about their individual life/career journey.</w:t>
      </w:r>
    </w:p>
    <w:p w:rsidR="001A1DE6" w:rsidRDefault="000C471D" w:rsidP="004C6B39">
      <w:pPr>
        <w:pStyle w:val="ListParagraph"/>
        <w:numPr>
          <w:ilvl w:val="1"/>
          <w:numId w:val="19"/>
        </w:numPr>
      </w:pPr>
      <w:r w:rsidRPr="00265A55">
        <w:t xml:space="preserve">The </w:t>
      </w:r>
      <w:r w:rsidR="002E0C92">
        <w:t>AAUW</w:t>
      </w:r>
      <w:r w:rsidRPr="00265A55">
        <w:t xml:space="preserve"> </w:t>
      </w:r>
      <w:proofErr w:type="spellStart"/>
      <w:r w:rsidR="002E0C92">
        <w:t>Work</w:t>
      </w:r>
      <w:r w:rsidR="00E2306E" w:rsidRPr="00265A55">
        <w:t>Smart</w:t>
      </w:r>
      <w:proofErr w:type="spellEnd"/>
      <w:r w:rsidR="00E2306E" w:rsidRPr="00265A55">
        <w:t xml:space="preserve"> Salary </w:t>
      </w:r>
      <w:r w:rsidR="001A1DE6">
        <w:t xml:space="preserve">Negotiation Class is </w:t>
      </w:r>
      <w:r w:rsidR="002E0C92">
        <w:t>sold out for February 23rd</w:t>
      </w:r>
      <w:r w:rsidRPr="00265A55">
        <w:t xml:space="preserve">. </w:t>
      </w:r>
      <w:r w:rsidR="001A1DE6">
        <w:t>It will be h</w:t>
      </w:r>
      <w:r w:rsidR="00E2306E" w:rsidRPr="00265A55">
        <w:t>eld</w:t>
      </w:r>
      <w:r w:rsidR="001A1DE6">
        <w:t xml:space="preserve"> once per month</w:t>
      </w:r>
      <w:r w:rsidR="002E0C92">
        <w:t xml:space="preserve"> at</w:t>
      </w:r>
      <w:r w:rsidR="00E2306E" w:rsidRPr="00265A55">
        <w:t xml:space="preserve"> various locations. </w:t>
      </w:r>
      <w:r w:rsidR="002E0C92">
        <w:t>The next workshop</w:t>
      </w:r>
      <w:r w:rsidRPr="00265A55">
        <w:t>s are</w:t>
      </w:r>
      <w:r w:rsidR="002E0C92">
        <w:t xml:space="preserve"> on March 22</w:t>
      </w:r>
      <w:r w:rsidR="002E0C92" w:rsidRPr="002E0C92">
        <w:rPr>
          <w:vertAlign w:val="superscript"/>
        </w:rPr>
        <w:t>nd</w:t>
      </w:r>
      <w:r w:rsidR="002E0C92">
        <w:t>, April 4</w:t>
      </w:r>
      <w:r w:rsidR="002E0C92" w:rsidRPr="002E0C92">
        <w:rPr>
          <w:vertAlign w:val="superscript"/>
        </w:rPr>
        <w:t>th</w:t>
      </w:r>
      <w:r w:rsidR="002E0C92">
        <w:t>, and April 22</w:t>
      </w:r>
      <w:r w:rsidR="002E0C92" w:rsidRPr="002E0C92">
        <w:rPr>
          <w:vertAlign w:val="superscript"/>
        </w:rPr>
        <w:t>nd</w:t>
      </w:r>
      <w:r w:rsidR="002E0C92">
        <w:t>.</w:t>
      </w:r>
      <w:r w:rsidRPr="00265A55">
        <w:t xml:space="preserve"> </w:t>
      </w:r>
      <w:r w:rsidR="002E0C92">
        <w:t xml:space="preserve">Mayor Bowser will attend a special </w:t>
      </w:r>
      <w:proofErr w:type="spellStart"/>
      <w:r w:rsidR="002E0C92">
        <w:t>WorkSmart</w:t>
      </w:r>
      <w:proofErr w:type="spellEnd"/>
      <w:r w:rsidR="002E0C92">
        <w:t xml:space="preserve"> Salary Negotiation class held on Equal Pay Day, April 4</w:t>
      </w:r>
      <w:r w:rsidR="002E0C92" w:rsidRPr="002E0C92">
        <w:rPr>
          <w:vertAlign w:val="superscript"/>
        </w:rPr>
        <w:t>th</w:t>
      </w:r>
      <w:r w:rsidR="002E0C92">
        <w:t xml:space="preserve">. Training sessions are being offered quarterly for any Commissioner who may be interested in becoming a facilitator. </w:t>
      </w:r>
    </w:p>
    <w:p w:rsidR="000C471D" w:rsidRPr="00265A55" w:rsidRDefault="00097413" w:rsidP="004C6B39">
      <w:pPr>
        <w:pStyle w:val="ListParagraph"/>
        <w:numPr>
          <w:ilvl w:val="1"/>
          <w:numId w:val="19"/>
        </w:numPr>
      </w:pPr>
      <w:r>
        <w:t>Our Women of</w:t>
      </w:r>
      <w:r w:rsidR="000C471D" w:rsidRPr="00265A55">
        <w:t xml:space="preserve"> Excellence Award</w:t>
      </w:r>
      <w:r>
        <w:t>s are tentatively scheduled for</w:t>
      </w:r>
      <w:r w:rsidR="000C471D" w:rsidRPr="00265A55">
        <w:t xml:space="preserve"> March</w:t>
      </w:r>
      <w:r w:rsidR="00E2306E" w:rsidRPr="00265A55">
        <w:t xml:space="preserve"> 16</w:t>
      </w:r>
      <w:r w:rsidR="00E2306E" w:rsidRPr="00265A55">
        <w:rPr>
          <w:vertAlign w:val="superscript"/>
        </w:rPr>
        <w:t>th</w:t>
      </w:r>
      <w:r>
        <w:t xml:space="preserve">. </w:t>
      </w:r>
      <w:r w:rsidR="00AA7DD2">
        <w:t>We have over 40 entries</w:t>
      </w:r>
      <w:r w:rsidR="000C471D" w:rsidRPr="00265A55">
        <w:t xml:space="preserve"> and are awaiting recommendations from the Mayor</w:t>
      </w:r>
      <w:r w:rsidR="00E2306E" w:rsidRPr="00265A55">
        <w:t xml:space="preserve">. </w:t>
      </w:r>
      <w:r w:rsidR="00AA7DD2">
        <w:t>If you have recommendations for potential locations, please contact Shana Armstrong</w:t>
      </w:r>
      <w:r w:rsidR="00E2306E" w:rsidRPr="00265A55">
        <w:t xml:space="preserve">. </w:t>
      </w:r>
    </w:p>
    <w:p w:rsidR="00E2306E" w:rsidRPr="00265A55" w:rsidRDefault="00E2306E" w:rsidP="004C6B39">
      <w:pPr>
        <w:pStyle w:val="ListParagraph"/>
        <w:numPr>
          <w:ilvl w:val="1"/>
          <w:numId w:val="19"/>
        </w:numPr>
      </w:pPr>
      <w:r w:rsidRPr="00265A55">
        <w:t>March 30</w:t>
      </w:r>
      <w:r w:rsidRPr="00265A55">
        <w:rPr>
          <w:vertAlign w:val="superscript"/>
        </w:rPr>
        <w:t>th</w:t>
      </w:r>
      <w:r w:rsidRPr="00265A55">
        <w:t xml:space="preserve"> is the State of the District Address at UDC’s Theater</w:t>
      </w:r>
      <w:r w:rsidR="001A1DE6">
        <w:t xml:space="preserve"> of the Arts. All Comm</w:t>
      </w:r>
      <w:r w:rsidR="004A0AFC">
        <w:t>issioners are encouraged to att</w:t>
      </w:r>
      <w:r w:rsidR="001A1DE6">
        <w:t>e</w:t>
      </w:r>
      <w:r w:rsidR="004A0AFC">
        <w:t>n</w:t>
      </w:r>
      <w:r w:rsidR="001A1DE6">
        <w:t>d.</w:t>
      </w:r>
    </w:p>
    <w:p w:rsidR="00E2306E" w:rsidRPr="00265A55" w:rsidRDefault="00097413" w:rsidP="00E2306E">
      <w:pPr>
        <w:pStyle w:val="ListParagraph"/>
        <w:numPr>
          <w:ilvl w:val="1"/>
          <w:numId w:val="19"/>
        </w:numPr>
      </w:pPr>
      <w:r>
        <w:t>Currently</w:t>
      </w:r>
      <w:r w:rsidR="00C0001E">
        <w:t>,</w:t>
      </w:r>
      <w:r>
        <w:t xml:space="preserve"> we still have vacancies on the board</w:t>
      </w:r>
      <w:r w:rsidR="00E2306E" w:rsidRPr="00265A55">
        <w:t xml:space="preserve"> so if you have persons of </w:t>
      </w:r>
      <w:proofErr w:type="gramStart"/>
      <w:r w:rsidR="00E2306E" w:rsidRPr="00265A55">
        <w:t>interest,</w:t>
      </w:r>
      <w:proofErr w:type="gramEnd"/>
      <w:r w:rsidR="00E2306E" w:rsidRPr="00265A55">
        <w:t xml:space="preserve"> please send </w:t>
      </w:r>
      <w:r>
        <w:t xml:space="preserve">your recommendations to Kimberly Bassett. </w:t>
      </w:r>
    </w:p>
    <w:p w:rsidR="004B12FA" w:rsidRDefault="004B12FA" w:rsidP="002E0C92"/>
    <w:p w:rsidR="00A87523" w:rsidRPr="00677531" w:rsidRDefault="00A87523" w:rsidP="00677531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77531">
        <w:rPr>
          <w:b/>
        </w:rPr>
        <w:t>ANNOUCEMENTS</w:t>
      </w:r>
    </w:p>
    <w:p w:rsidR="003E562E" w:rsidRPr="00425D3C" w:rsidRDefault="00425D3C" w:rsidP="00425D3C">
      <w:pPr>
        <w:pStyle w:val="ListParagraph"/>
        <w:numPr>
          <w:ilvl w:val="1"/>
          <w:numId w:val="1"/>
        </w:numPr>
        <w:rPr>
          <w:b/>
        </w:rPr>
      </w:pPr>
      <w:r w:rsidRPr="00425D3C">
        <w:rPr>
          <w:b/>
        </w:rPr>
        <w:t xml:space="preserve">  </w:t>
      </w:r>
      <w:r>
        <w:rPr>
          <w:b/>
        </w:rPr>
        <w:t>N/A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1A1DE6">
        <w:t>50</w:t>
      </w:r>
      <w:r w:rsidR="000C33E6">
        <w:t xml:space="preserve">pm. </w:t>
      </w:r>
    </w:p>
    <w:p w:rsidR="0070113E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>Next meeting is on</w:t>
      </w:r>
      <w:r w:rsidR="00A2037B">
        <w:rPr>
          <w:b/>
        </w:rPr>
        <w:t xml:space="preserve"> Tuesday, May 2nd</w:t>
      </w:r>
      <w:r w:rsidR="00677531">
        <w:rPr>
          <w:b/>
        </w:rPr>
        <w:t>, 2017</w:t>
      </w:r>
      <w:r w:rsidR="002A503B" w:rsidRPr="006D0CBA">
        <w:rPr>
          <w:b/>
        </w:rPr>
        <w:t xml:space="preserve"> at</w:t>
      </w:r>
      <w:r w:rsidR="00677531">
        <w:rPr>
          <w:b/>
        </w:rPr>
        <w:t xml:space="preserve"> 6:</w:t>
      </w:r>
      <w:r w:rsidR="0020044A">
        <w:rPr>
          <w:b/>
        </w:rPr>
        <w:t>45pm at the Wilson Building</w:t>
      </w:r>
      <w:r w:rsidR="004B04BA">
        <w:rPr>
          <w:b/>
        </w:rPr>
        <w:t>.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89" w:rsidRDefault="00880789" w:rsidP="00762DD2">
      <w:pPr>
        <w:spacing w:after="0" w:line="240" w:lineRule="auto"/>
      </w:pPr>
      <w:r>
        <w:separator/>
      </w:r>
    </w:p>
  </w:endnote>
  <w:endnote w:type="continuationSeparator" w:id="0">
    <w:p w:rsidR="00880789" w:rsidRDefault="00880789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89" w:rsidRDefault="00880789" w:rsidP="00762DD2">
      <w:pPr>
        <w:spacing w:after="0" w:line="240" w:lineRule="auto"/>
      </w:pPr>
      <w:r>
        <w:separator/>
      </w:r>
    </w:p>
  </w:footnote>
  <w:footnote w:type="continuationSeparator" w:id="0">
    <w:p w:rsidR="00880789" w:rsidRDefault="00880789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7395"/>
    <w:multiLevelType w:val="hybridMultilevel"/>
    <w:tmpl w:val="B58A27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42634"/>
    <w:multiLevelType w:val="hybridMultilevel"/>
    <w:tmpl w:val="8580E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167"/>
    <w:multiLevelType w:val="hybridMultilevel"/>
    <w:tmpl w:val="42FAF9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8234D"/>
    <w:multiLevelType w:val="hybridMultilevel"/>
    <w:tmpl w:val="E8443A0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6BB3917"/>
    <w:multiLevelType w:val="hybridMultilevel"/>
    <w:tmpl w:val="50A42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77846486">
      <w:start w:val="9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4A1382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E020A"/>
    <w:multiLevelType w:val="hybridMultilevel"/>
    <w:tmpl w:val="A1AA72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0E3C34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6690"/>
    <w:multiLevelType w:val="hybridMultilevel"/>
    <w:tmpl w:val="09E4D4EA"/>
    <w:lvl w:ilvl="0" w:tplc="D58636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C1F2FB0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73332"/>
    <w:multiLevelType w:val="hybridMultilevel"/>
    <w:tmpl w:val="8D4AB15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137822"/>
    <w:multiLevelType w:val="hybridMultilevel"/>
    <w:tmpl w:val="0AA0F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584977"/>
    <w:multiLevelType w:val="hybridMultilevel"/>
    <w:tmpl w:val="CA861500"/>
    <w:lvl w:ilvl="0" w:tplc="FA02E8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8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4"/>
  </w:num>
  <w:num w:numId="16">
    <w:abstractNumId w:val="11"/>
  </w:num>
  <w:num w:numId="17">
    <w:abstractNumId w:val="16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048BD"/>
    <w:rsid w:val="00004A6B"/>
    <w:rsid w:val="00014F8A"/>
    <w:rsid w:val="00021767"/>
    <w:rsid w:val="00042589"/>
    <w:rsid w:val="00053554"/>
    <w:rsid w:val="00063C14"/>
    <w:rsid w:val="0008300C"/>
    <w:rsid w:val="000864C5"/>
    <w:rsid w:val="00097413"/>
    <w:rsid w:val="000A05C6"/>
    <w:rsid w:val="000A0ED7"/>
    <w:rsid w:val="000B6116"/>
    <w:rsid w:val="000C33E6"/>
    <w:rsid w:val="000C471D"/>
    <w:rsid w:val="000D1524"/>
    <w:rsid w:val="000F17A6"/>
    <w:rsid w:val="001179DF"/>
    <w:rsid w:val="00156DEB"/>
    <w:rsid w:val="00162C71"/>
    <w:rsid w:val="00164E40"/>
    <w:rsid w:val="001750E4"/>
    <w:rsid w:val="001A0959"/>
    <w:rsid w:val="001A1DE6"/>
    <w:rsid w:val="001A216A"/>
    <w:rsid w:val="001B1A91"/>
    <w:rsid w:val="001D68D1"/>
    <w:rsid w:val="001F0058"/>
    <w:rsid w:val="001F0A95"/>
    <w:rsid w:val="001F2F5A"/>
    <w:rsid w:val="001F337A"/>
    <w:rsid w:val="0020044A"/>
    <w:rsid w:val="00225E77"/>
    <w:rsid w:val="00226A1B"/>
    <w:rsid w:val="00231916"/>
    <w:rsid w:val="00251544"/>
    <w:rsid w:val="0026396E"/>
    <w:rsid w:val="00265A55"/>
    <w:rsid w:val="002818B4"/>
    <w:rsid w:val="002A080E"/>
    <w:rsid w:val="002A503B"/>
    <w:rsid w:val="002A553C"/>
    <w:rsid w:val="002E0C92"/>
    <w:rsid w:val="002E5E10"/>
    <w:rsid w:val="003025ED"/>
    <w:rsid w:val="00314A2F"/>
    <w:rsid w:val="00332669"/>
    <w:rsid w:val="003346A4"/>
    <w:rsid w:val="00345FA2"/>
    <w:rsid w:val="003748B3"/>
    <w:rsid w:val="00377675"/>
    <w:rsid w:val="00380829"/>
    <w:rsid w:val="00392E4D"/>
    <w:rsid w:val="003E562E"/>
    <w:rsid w:val="003F1772"/>
    <w:rsid w:val="003F4294"/>
    <w:rsid w:val="00403312"/>
    <w:rsid w:val="0041615A"/>
    <w:rsid w:val="00425D3C"/>
    <w:rsid w:val="00461361"/>
    <w:rsid w:val="004677E1"/>
    <w:rsid w:val="00493454"/>
    <w:rsid w:val="004A0AFC"/>
    <w:rsid w:val="004B04BA"/>
    <w:rsid w:val="004B12FA"/>
    <w:rsid w:val="004B45D4"/>
    <w:rsid w:val="004B6C3E"/>
    <w:rsid w:val="004C02FD"/>
    <w:rsid w:val="004C2AD8"/>
    <w:rsid w:val="004C6B39"/>
    <w:rsid w:val="004D1BC0"/>
    <w:rsid w:val="004D20A5"/>
    <w:rsid w:val="004D5FDB"/>
    <w:rsid w:val="004F6DC6"/>
    <w:rsid w:val="0050436B"/>
    <w:rsid w:val="00511DA2"/>
    <w:rsid w:val="00594743"/>
    <w:rsid w:val="005B0494"/>
    <w:rsid w:val="00641701"/>
    <w:rsid w:val="00647CCA"/>
    <w:rsid w:val="00663524"/>
    <w:rsid w:val="00677527"/>
    <w:rsid w:val="00677531"/>
    <w:rsid w:val="006B7FD1"/>
    <w:rsid w:val="006C20B7"/>
    <w:rsid w:val="006D0CBA"/>
    <w:rsid w:val="006E69F6"/>
    <w:rsid w:val="006E7BA3"/>
    <w:rsid w:val="006F6C4A"/>
    <w:rsid w:val="0070113E"/>
    <w:rsid w:val="007078AD"/>
    <w:rsid w:val="0072276B"/>
    <w:rsid w:val="007251C6"/>
    <w:rsid w:val="00732F75"/>
    <w:rsid w:val="00747481"/>
    <w:rsid w:val="00750810"/>
    <w:rsid w:val="00762DD2"/>
    <w:rsid w:val="00766A02"/>
    <w:rsid w:val="0078406A"/>
    <w:rsid w:val="007914E1"/>
    <w:rsid w:val="007B671C"/>
    <w:rsid w:val="007B6B91"/>
    <w:rsid w:val="00813026"/>
    <w:rsid w:val="00841DA1"/>
    <w:rsid w:val="00861ADA"/>
    <w:rsid w:val="00880789"/>
    <w:rsid w:val="008D1566"/>
    <w:rsid w:val="008D1EDD"/>
    <w:rsid w:val="008D474D"/>
    <w:rsid w:val="008E2093"/>
    <w:rsid w:val="008E2B4C"/>
    <w:rsid w:val="0090011D"/>
    <w:rsid w:val="00905CC5"/>
    <w:rsid w:val="00910566"/>
    <w:rsid w:val="00915AC3"/>
    <w:rsid w:val="00921168"/>
    <w:rsid w:val="00927314"/>
    <w:rsid w:val="00944167"/>
    <w:rsid w:val="009445B5"/>
    <w:rsid w:val="009526FA"/>
    <w:rsid w:val="00953E52"/>
    <w:rsid w:val="00955C54"/>
    <w:rsid w:val="009721B7"/>
    <w:rsid w:val="0097246F"/>
    <w:rsid w:val="0099352C"/>
    <w:rsid w:val="009B7755"/>
    <w:rsid w:val="009F0A81"/>
    <w:rsid w:val="00A0712E"/>
    <w:rsid w:val="00A2037B"/>
    <w:rsid w:val="00A23F0B"/>
    <w:rsid w:val="00A265C0"/>
    <w:rsid w:val="00A328A7"/>
    <w:rsid w:val="00A47B8F"/>
    <w:rsid w:val="00A61B95"/>
    <w:rsid w:val="00A87523"/>
    <w:rsid w:val="00A9511D"/>
    <w:rsid w:val="00A96DEC"/>
    <w:rsid w:val="00A97BAC"/>
    <w:rsid w:val="00AA7DD2"/>
    <w:rsid w:val="00AF4091"/>
    <w:rsid w:val="00B134B8"/>
    <w:rsid w:val="00B4664A"/>
    <w:rsid w:val="00B6783D"/>
    <w:rsid w:val="00BA1868"/>
    <w:rsid w:val="00BA453B"/>
    <w:rsid w:val="00BC741A"/>
    <w:rsid w:val="00BD5A54"/>
    <w:rsid w:val="00BD6523"/>
    <w:rsid w:val="00C0001E"/>
    <w:rsid w:val="00C02F14"/>
    <w:rsid w:val="00C055A6"/>
    <w:rsid w:val="00C14333"/>
    <w:rsid w:val="00C22B88"/>
    <w:rsid w:val="00C37226"/>
    <w:rsid w:val="00C40E92"/>
    <w:rsid w:val="00CD46BB"/>
    <w:rsid w:val="00CD7F1E"/>
    <w:rsid w:val="00CF5FF9"/>
    <w:rsid w:val="00D00195"/>
    <w:rsid w:val="00D02105"/>
    <w:rsid w:val="00D202A2"/>
    <w:rsid w:val="00D325D5"/>
    <w:rsid w:val="00D33F2A"/>
    <w:rsid w:val="00D6135A"/>
    <w:rsid w:val="00D63E9A"/>
    <w:rsid w:val="00D64047"/>
    <w:rsid w:val="00D75420"/>
    <w:rsid w:val="00D76DA4"/>
    <w:rsid w:val="00D876A5"/>
    <w:rsid w:val="00D976CF"/>
    <w:rsid w:val="00DA2221"/>
    <w:rsid w:val="00DD569A"/>
    <w:rsid w:val="00DE352B"/>
    <w:rsid w:val="00DE4DD3"/>
    <w:rsid w:val="00E02BC8"/>
    <w:rsid w:val="00E02D32"/>
    <w:rsid w:val="00E2306E"/>
    <w:rsid w:val="00E33F5D"/>
    <w:rsid w:val="00E444C7"/>
    <w:rsid w:val="00E61419"/>
    <w:rsid w:val="00E64714"/>
    <w:rsid w:val="00E76749"/>
    <w:rsid w:val="00E80582"/>
    <w:rsid w:val="00E84604"/>
    <w:rsid w:val="00F046DE"/>
    <w:rsid w:val="00F240E3"/>
    <w:rsid w:val="00F60484"/>
    <w:rsid w:val="00F60AD1"/>
    <w:rsid w:val="00F63128"/>
    <w:rsid w:val="00F6736A"/>
    <w:rsid w:val="00F82C8F"/>
    <w:rsid w:val="00F83EC6"/>
    <w:rsid w:val="00FA0143"/>
    <w:rsid w:val="00FA58E8"/>
    <w:rsid w:val="00FA7BFC"/>
    <w:rsid w:val="00FD013C"/>
    <w:rsid w:val="00FD587E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  <w:style w:type="paragraph" w:customStyle="1" w:styleId="yiv6899750258msonormal">
    <w:name w:val="yiv6899750258msonormal"/>
    <w:basedOn w:val="Normal"/>
    <w:rsid w:val="00F2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1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9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84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6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2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0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90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86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7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2017-01-24T23:19:00Z</cp:lastPrinted>
  <dcterms:created xsi:type="dcterms:W3CDTF">2017-11-29T17:28:00Z</dcterms:created>
  <dcterms:modified xsi:type="dcterms:W3CDTF">2017-11-29T17:28:00Z</dcterms:modified>
</cp:coreProperties>
</file>